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B4" w:rsidRPr="001560B8" w:rsidRDefault="00B178B4" w:rsidP="00B178B4">
      <w:pPr>
        <w:jc w:val="both"/>
        <w:rPr>
          <w:sz w:val="28"/>
          <w:szCs w:val="28"/>
        </w:rPr>
      </w:pPr>
      <w:r w:rsidRPr="001560B8">
        <w:rPr>
          <w:b/>
          <w:sz w:val="28"/>
          <w:szCs w:val="28"/>
        </w:rPr>
        <w:t>Refleksja po…</w:t>
      </w:r>
    </w:p>
    <w:p w:rsidR="00B178B4" w:rsidRPr="001560B8" w:rsidRDefault="00B178B4" w:rsidP="00B178B4">
      <w:pPr>
        <w:jc w:val="both"/>
      </w:pPr>
      <w:r w:rsidRPr="001560B8">
        <w:t>Czyli jak wycisnąć z tej cytryny jeszcze więcej soku?</w:t>
      </w:r>
    </w:p>
    <w:p w:rsidR="00B178B4" w:rsidRPr="001560B8" w:rsidRDefault="00B178B4" w:rsidP="00B178B4">
      <w:pPr>
        <w:jc w:val="both"/>
      </w:pPr>
      <w:r w:rsidRPr="001560B8">
        <w:t xml:space="preserve">1. Najpierw </w:t>
      </w:r>
      <w:r w:rsidRPr="001560B8">
        <w:rPr>
          <w:b/>
        </w:rPr>
        <w:t>nabierz dystansu do modlitwy</w:t>
      </w:r>
      <w:r w:rsidRPr="001560B8">
        <w:t>. Wstań, przeciągnij się, ziewnij. Przejdź się trochę, wyjrzyj przez okno. Możesz wyjść na zewnątrz, ale z nikim jeszcze nie rozmawiaj.</w:t>
      </w:r>
    </w:p>
    <w:p w:rsidR="00B178B4" w:rsidRPr="001560B8" w:rsidRDefault="00B178B4" w:rsidP="00B178B4">
      <w:pPr>
        <w:jc w:val="both"/>
      </w:pPr>
      <w:r w:rsidRPr="001560B8">
        <w:t xml:space="preserve">2. Zastanów się jak się TERAZ czujesz po modlitwie. Czy jesteś spokojny, senny, radosny, zafascynowany, zdenerwowany, smutny, rozczarowany? </w:t>
      </w:r>
      <w:r w:rsidRPr="001560B8">
        <w:rPr>
          <w:b/>
        </w:rPr>
        <w:t>Zauważ Twoje uczucia</w:t>
      </w:r>
      <w:r w:rsidRPr="001560B8">
        <w:t xml:space="preserve"> (lub uczucie), spróbuj </w:t>
      </w:r>
      <w:r w:rsidRPr="001560B8">
        <w:rPr>
          <w:b/>
        </w:rPr>
        <w:t>je nazwać</w:t>
      </w:r>
      <w:r w:rsidRPr="001560B8">
        <w:t>. Zapisz je.</w:t>
      </w:r>
    </w:p>
    <w:p w:rsidR="00B178B4" w:rsidRPr="001560B8" w:rsidRDefault="00B178B4" w:rsidP="00B178B4">
      <w:pPr>
        <w:jc w:val="both"/>
      </w:pPr>
      <w:r w:rsidRPr="001560B8">
        <w:t>……………………………</w:t>
      </w:r>
      <w:r w:rsidR="001560B8">
        <w:t>……………………………………………………………………………………………………………………………….</w:t>
      </w:r>
    </w:p>
    <w:p w:rsidR="00B178B4" w:rsidRPr="001560B8" w:rsidRDefault="00B178B4" w:rsidP="00B178B4">
      <w:pPr>
        <w:jc w:val="both"/>
      </w:pPr>
      <w:r w:rsidRPr="001560B8">
        <w:t>……………………………</w:t>
      </w:r>
      <w:r w:rsidR="001560B8">
        <w:t>……………………………………………………………………………………………………………………………….</w:t>
      </w:r>
    </w:p>
    <w:p w:rsidR="00B178B4" w:rsidRPr="001560B8" w:rsidRDefault="00B178B4" w:rsidP="00B178B4">
      <w:pPr>
        <w:jc w:val="both"/>
      </w:pPr>
      <w:r w:rsidRPr="001560B8">
        <w:t>3. Przypomnij sobie rozważane punkty. Zastanów się, który z nich dał Ci najwięcej inspiracji, myśli, poruszeń? Opisz to, co było dla Ciebie najważniejsze.</w:t>
      </w:r>
    </w:p>
    <w:p w:rsidR="00B178B4" w:rsidRPr="001560B8" w:rsidRDefault="00B178B4" w:rsidP="00B178B4">
      <w:pPr>
        <w:jc w:val="both"/>
      </w:pPr>
      <w:r w:rsidRPr="001560B8">
        <w:t>……………………………………………………………………………………………………………</w:t>
      </w:r>
      <w:r w:rsidR="001560B8">
        <w:t>……………………………………………….</w:t>
      </w:r>
    </w:p>
    <w:p w:rsidR="00B178B4" w:rsidRPr="001560B8" w:rsidRDefault="00B178B4" w:rsidP="00B178B4">
      <w:pPr>
        <w:jc w:val="both"/>
      </w:pPr>
      <w:r w:rsidRPr="001560B8">
        <w:t>……………………………………………………………………………………………………………</w:t>
      </w:r>
      <w:r w:rsidR="001560B8">
        <w:t>……………………………………………….</w:t>
      </w:r>
    </w:p>
    <w:p w:rsidR="00B178B4" w:rsidRPr="001560B8" w:rsidRDefault="00B178B4" w:rsidP="00B178B4">
      <w:pPr>
        <w:jc w:val="both"/>
      </w:pPr>
      <w:r w:rsidRPr="001560B8">
        <w:t>4. Spisz wszystkie inne odkrycia.</w:t>
      </w:r>
    </w:p>
    <w:p w:rsidR="00B178B4" w:rsidRPr="001560B8" w:rsidRDefault="00B178B4" w:rsidP="00B178B4">
      <w:pPr>
        <w:jc w:val="both"/>
      </w:pPr>
      <w:r w:rsidRPr="001560B8">
        <w:t>……………………………………………………………………………………………………………</w:t>
      </w:r>
      <w:r w:rsidR="001560B8">
        <w:t>……………………………………………….</w:t>
      </w:r>
    </w:p>
    <w:p w:rsidR="00B178B4" w:rsidRPr="001560B8" w:rsidRDefault="00B178B4" w:rsidP="00B178B4">
      <w:pPr>
        <w:jc w:val="both"/>
      </w:pPr>
      <w:r w:rsidRPr="001560B8">
        <w:t>……………………………………………………………………………………………………………</w:t>
      </w:r>
      <w:r w:rsidR="001560B8">
        <w:t>……………………………………………….</w:t>
      </w:r>
    </w:p>
    <w:p w:rsidR="00B178B4" w:rsidRPr="001560B8" w:rsidRDefault="00B178B4" w:rsidP="00B178B4">
      <w:pPr>
        <w:jc w:val="both"/>
      </w:pPr>
      <w:r w:rsidRPr="001560B8">
        <w:t>Właśnie odkryłeś/</w:t>
      </w:r>
      <w:proofErr w:type="spellStart"/>
      <w:r w:rsidRPr="001560B8">
        <w:t>aś</w:t>
      </w:r>
      <w:proofErr w:type="spellEnd"/>
      <w:r w:rsidRPr="001560B8">
        <w:t xml:space="preserve"> coś o sobie i widzisz, co Bóg najbardziej w Tobie chce poruszać. </w:t>
      </w:r>
    </w:p>
    <w:p w:rsidR="00501740" w:rsidRDefault="00501740" w:rsidP="00B178B4">
      <w:pPr>
        <w:jc w:val="both"/>
        <w:rPr>
          <w:b/>
        </w:rPr>
      </w:pPr>
    </w:p>
    <w:p w:rsidR="001560B8" w:rsidRPr="00501740" w:rsidRDefault="00B178B4" w:rsidP="00B178B4">
      <w:pPr>
        <w:jc w:val="both"/>
        <w:rPr>
          <w:i/>
        </w:rPr>
      </w:pPr>
      <w:r w:rsidRPr="00501740">
        <w:rPr>
          <w:i/>
        </w:rPr>
        <w:t xml:space="preserve">Kiedy </w:t>
      </w:r>
      <w:r w:rsidR="00501740" w:rsidRPr="00501740">
        <w:rPr>
          <w:i/>
        </w:rPr>
        <w:t>zaplanujesz następną medytację</w:t>
      </w:r>
      <w:r w:rsidRPr="00501740">
        <w:rPr>
          <w:i/>
        </w:rPr>
        <w:t>?</w:t>
      </w:r>
      <w:bookmarkStart w:id="0" w:name="_GoBack"/>
      <w:bookmarkEnd w:id="0"/>
    </w:p>
    <w:sectPr w:rsidR="001560B8" w:rsidRPr="00501740" w:rsidSect="001560B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B4"/>
    <w:rsid w:val="001560B8"/>
    <w:rsid w:val="002C3D81"/>
    <w:rsid w:val="00501740"/>
    <w:rsid w:val="00B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7161"/>
  <w15:chartTrackingRefBased/>
  <w15:docId w15:val="{C090835A-8B72-43C1-8881-B6C6F08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Hucko</dc:creator>
  <cp:keywords/>
  <dc:description/>
  <cp:lastModifiedBy>Bartlomiej Hucko</cp:lastModifiedBy>
  <cp:revision>2</cp:revision>
  <dcterms:created xsi:type="dcterms:W3CDTF">2019-03-15T08:12:00Z</dcterms:created>
  <dcterms:modified xsi:type="dcterms:W3CDTF">2019-03-15T08:12:00Z</dcterms:modified>
</cp:coreProperties>
</file>